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C2AD0" w:rsidR="0061148E" w:rsidRPr="00C61931" w:rsidRDefault="00DC0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78B4" w:rsidR="0061148E" w:rsidRPr="00C61931" w:rsidRDefault="00DC0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AF105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AFC7C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02053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1E41D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E0DA7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17E69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6409D" w:rsidR="00B87ED3" w:rsidRPr="00944D28" w:rsidRDefault="00DC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A5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E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5C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1D2F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4D8D2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FBE6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58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756A" w:rsidR="00B87ED3" w:rsidRPr="00944D28" w:rsidRDefault="00DC0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8C42" w:rsidR="00B87ED3" w:rsidRPr="00944D28" w:rsidRDefault="00DC0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B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4D96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EC269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8911E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1FBB6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E255C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65526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341A5" w:rsidR="00B87ED3" w:rsidRPr="00944D28" w:rsidRDefault="00DC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4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2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C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F742C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B7DA5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B0B6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5379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83554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3E1A1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B1EE0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8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0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D97C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E4F43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236C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E2D2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FFAF5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72AD1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01E5A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1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7155D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9310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7CBE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9F72E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9777C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67A72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251A5" w:rsidR="00B87ED3" w:rsidRPr="00944D28" w:rsidRDefault="00DC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5B9"/>
    <w:rsid w:val="00D22D52"/>
    <w:rsid w:val="00D72F24"/>
    <w:rsid w:val="00D866E1"/>
    <w:rsid w:val="00D910FE"/>
    <w:rsid w:val="00DC0C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2024-06-11T01:23:00.0000000Z</dcterms:modified>
</coreProperties>
</file>