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268DA" w:rsidR="0061148E" w:rsidRPr="00C61931" w:rsidRDefault="00607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A6B8" w:rsidR="0061148E" w:rsidRPr="00C61931" w:rsidRDefault="00607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A803F" w:rsidR="00B87ED3" w:rsidRPr="00944D28" w:rsidRDefault="006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03CBD" w:rsidR="00B87ED3" w:rsidRPr="00944D28" w:rsidRDefault="006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D0484" w:rsidR="00B87ED3" w:rsidRPr="00944D28" w:rsidRDefault="006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3B4EC" w:rsidR="00B87ED3" w:rsidRPr="00944D28" w:rsidRDefault="006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5BD48" w:rsidR="00B87ED3" w:rsidRPr="00944D28" w:rsidRDefault="006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0BC4B" w:rsidR="00B87ED3" w:rsidRPr="00944D28" w:rsidRDefault="006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988CC" w:rsidR="00B87ED3" w:rsidRPr="00944D28" w:rsidRDefault="006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04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B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A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83969" w:rsidR="00B87ED3" w:rsidRPr="00944D28" w:rsidRDefault="006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C4533" w:rsidR="00B87ED3" w:rsidRPr="00944D28" w:rsidRDefault="006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33983" w:rsidR="00B87ED3" w:rsidRPr="00944D28" w:rsidRDefault="006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C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0540" w:rsidR="00B87ED3" w:rsidRPr="00944D28" w:rsidRDefault="00607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1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F69E3" w:rsidR="00B87ED3" w:rsidRPr="00944D28" w:rsidRDefault="006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F195C" w:rsidR="00B87ED3" w:rsidRPr="00944D28" w:rsidRDefault="006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B1549" w:rsidR="00B87ED3" w:rsidRPr="00944D28" w:rsidRDefault="006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7793B" w:rsidR="00B87ED3" w:rsidRPr="00944D28" w:rsidRDefault="006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7430" w:rsidR="00B87ED3" w:rsidRPr="00944D28" w:rsidRDefault="006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F0773" w:rsidR="00B87ED3" w:rsidRPr="00944D28" w:rsidRDefault="006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C5EA" w:rsidR="00B87ED3" w:rsidRPr="00944D28" w:rsidRDefault="006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2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6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D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A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2DDB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5E9C1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15B62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F9239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7F19F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6F555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0A998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D0D3B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47FC8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9316A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E50AD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0717A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F3AB5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C8A4C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9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B736C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B5DE9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EB9CB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3EA63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E2FC9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BCE7E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0AE51" w:rsidR="00B87ED3" w:rsidRPr="00944D28" w:rsidRDefault="006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E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D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D4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