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BA5D" w:rsidR="0061148E" w:rsidRPr="00C61931" w:rsidRDefault="003A5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3725" w:rsidR="0061148E" w:rsidRPr="00C61931" w:rsidRDefault="003A5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5FAED" w:rsidR="00B87ED3" w:rsidRPr="00944D28" w:rsidRDefault="003A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0B586" w:rsidR="00B87ED3" w:rsidRPr="00944D28" w:rsidRDefault="003A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50539" w:rsidR="00B87ED3" w:rsidRPr="00944D28" w:rsidRDefault="003A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7649B" w:rsidR="00B87ED3" w:rsidRPr="00944D28" w:rsidRDefault="003A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7457A" w:rsidR="00B87ED3" w:rsidRPr="00944D28" w:rsidRDefault="003A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333F0" w:rsidR="00B87ED3" w:rsidRPr="00944D28" w:rsidRDefault="003A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41053" w:rsidR="00B87ED3" w:rsidRPr="00944D28" w:rsidRDefault="003A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0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6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D4386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7AD2F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D2A87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993F1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7A0B" w:rsidR="00B87ED3" w:rsidRPr="00944D28" w:rsidRDefault="003A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7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78CF0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B85B5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4A9F8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03314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EE1DA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299A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43E8E" w:rsidR="00B87ED3" w:rsidRPr="00944D28" w:rsidRDefault="003A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DB5C9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EA5DB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DA7A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D8F60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155B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6A978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8D0D4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6FD3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6DD3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5F2FC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C47EC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2DCAE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ECEC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A864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850B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6751C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1F23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83E9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0233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EB25E" w:rsidR="00B87ED3" w:rsidRPr="00944D28" w:rsidRDefault="003A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3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8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2024-06-13T08:09:00.0000000Z</dcterms:modified>
</coreProperties>
</file>