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6626" w:rsidR="0061148E" w:rsidRPr="00C61931" w:rsidRDefault="00BF7A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51791" w:rsidR="0061148E" w:rsidRPr="00C61931" w:rsidRDefault="00BF7A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2A65E" w:rsidR="00B87ED3" w:rsidRPr="00944D28" w:rsidRDefault="00BF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058C2" w:rsidR="00B87ED3" w:rsidRPr="00944D28" w:rsidRDefault="00BF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F5617" w:rsidR="00B87ED3" w:rsidRPr="00944D28" w:rsidRDefault="00BF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306FE" w:rsidR="00B87ED3" w:rsidRPr="00944D28" w:rsidRDefault="00BF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63B3E" w:rsidR="00B87ED3" w:rsidRPr="00944D28" w:rsidRDefault="00BF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532BF" w:rsidR="00B87ED3" w:rsidRPr="00944D28" w:rsidRDefault="00BF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4521D" w:rsidR="00B87ED3" w:rsidRPr="00944D28" w:rsidRDefault="00BF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5F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5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A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ACCF7" w:rsidR="00B87ED3" w:rsidRPr="00944D28" w:rsidRDefault="00BF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DF02F" w:rsidR="00B87ED3" w:rsidRPr="00944D28" w:rsidRDefault="00BF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F8F9C" w:rsidR="00B87ED3" w:rsidRPr="00944D28" w:rsidRDefault="00BF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09BC0" w:rsidR="00B87ED3" w:rsidRPr="00944D28" w:rsidRDefault="00BF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3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7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6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BEDDA" w:rsidR="00B87ED3" w:rsidRPr="00944D28" w:rsidRDefault="00BF7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4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5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C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9A386" w:rsidR="00B87ED3" w:rsidRPr="00944D28" w:rsidRDefault="00BF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D61F4" w:rsidR="00B87ED3" w:rsidRPr="00944D28" w:rsidRDefault="00BF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369A1" w:rsidR="00B87ED3" w:rsidRPr="00944D28" w:rsidRDefault="00BF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1EC19" w:rsidR="00B87ED3" w:rsidRPr="00944D28" w:rsidRDefault="00BF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95C77" w:rsidR="00B87ED3" w:rsidRPr="00944D28" w:rsidRDefault="00BF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16C25" w:rsidR="00B87ED3" w:rsidRPr="00944D28" w:rsidRDefault="00BF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49E9E" w:rsidR="00B87ED3" w:rsidRPr="00944D28" w:rsidRDefault="00BF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3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1E219" w:rsidR="00B87ED3" w:rsidRPr="00944D28" w:rsidRDefault="00BF7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8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B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E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5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9B33C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40108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D5DBE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B003A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6AECC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8FB1B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2FB38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D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8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2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4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5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C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B9EA4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0EF4F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787D3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9ADCB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89A6B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CA39A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8F016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1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9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2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9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D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F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6D24D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C8605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B7AA9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3084F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F4CD1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40471" w:rsidR="00B87ED3" w:rsidRPr="00944D28" w:rsidRDefault="00BF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A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E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E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D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2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2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B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CAA"/>
    <w:rsid w:val="00AB2AC7"/>
    <w:rsid w:val="00B05474"/>
    <w:rsid w:val="00B249A5"/>
    <w:rsid w:val="00B318D0"/>
    <w:rsid w:val="00B87ED3"/>
    <w:rsid w:val="00BD2EA8"/>
    <w:rsid w:val="00BF7A8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2024-06-13T07:16:00.0000000Z</dcterms:modified>
</coreProperties>
</file>