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FAEB" w:rsidR="0061148E" w:rsidRPr="00C61931" w:rsidRDefault="004B3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6A2C" w:rsidR="0061148E" w:rsidRPr="00C61931" w:rsidRDefault="004B3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738EB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09715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92BF1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4A841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26CEF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8A9BA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2135F" w:rsidR="00B87ED3" w:rsidRPr="00944D28" w:rsidRDefault="004B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B245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5EAA5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416D8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68FA9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2B63" w:rsidR="00B87ED3" w:rsidRPr="00944D28" w:rsidRDefault="004B3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AB42" w:rsidR="00B87ED3" w:rsidRPr="00944D28" w:rsidRDefault="004B3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3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F5DC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C737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83DA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C671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4E3C8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CCC6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9FF52" w:rsidR="00B87ED3" w:rsidRPr="00944D28" w:rsidRDefault="004B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DF804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7F58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D569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EA1B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4C21B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B695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58166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2DCA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F3B0A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069D3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4B15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ED37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5487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AB744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B6B1B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71D72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4DD9B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29C15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4E900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703E" w:rsidR="00B87ED3" w:rsidRPr="00944D28" w:rsidRDefault="004B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4324DA"/>
    <w:rsid w:val="00456274"/>
    <w:rsid w:val="004A7085"/>
    <w:rsid w:val="004B35B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2024-06-13T06:06:00.0000000Z</dcterms:modified>
</coreProperties>
</file>