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B299" w:rsidR="0061148E" w:rsidRPr="00C61931" w:rsidRDefault="003B4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8610" w:rsidR="0061148E" w:rsidRPr="00C61931" w:rsidRDefault="003B4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2C032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F0847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C63F6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E407C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F40F6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88D63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27D5F" w:rsidR="00B87ED3" w:rsidRPr="00944D28" w:rsidRDefault="003B4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B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5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720F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DCDB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3300A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5559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A7E7" w:rsidR="00B87ED3" w:rsidRPr="00944D28" w:rsidRDefault="003B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9776" w:rsidR="00B87ED3" w:rsidRPr="00944D28" w:rsidRDefault="003B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2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22C5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4548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DC126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BBC6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F719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124F3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DC0A4" w:rsidR="00B87ED3" w:rsidRPr="00944D28" w:rsidRDefault="003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8B2C7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688CF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C36ED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DBD44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C1BD0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2E90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BE70B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3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22724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84B94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1589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EC665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A9ABE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9FC1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3519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0D5F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322F7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D31E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07194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EA616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4D9A8" w:rsidR="00B87ED3" w:rsidRPr="00944D28" w:rsidRDefault="003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F2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3B47D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