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2FFBF" w:rsidR="0061148E" w:rsidRPr="00C61931" w:rsidRDefault="00ED35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23C61" w:rsidR="0061148E" w:rsidRPr="00C61931" w:rsidRDefault="00ED35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ECCC0" w:rsidR="00B87ED3" w:rsidRPr="00944D28" w:rsidRDefault="00ED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269B1" w:rsidR="00B87ED3" w:rsidRPr="00944D28" w:rsidRDefault="00ED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20C69" w:rsidR="00B87ED3" w:rsidRPr="00944D28" w:rsidRDefault="00ED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5AE02" w:rsidR="00B87ED3" w:rsidRPr="00944D28" w:rsidRDefault="00ED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D3EB4" w:rsidR="00B87ED3" w:rsidRPr="00944D28" w:rsidRDefault="00ED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DE422" w:rsidR="00B87ED3" w:rsidRPr="00944D28" w:rsidRDefault="00ED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B6E70" w:rsidR="00B87ED3" w:rsidRPr="00944D28" w:rsidRDefault="00ED3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3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D3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54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ECB98" w:rsidR="00B87ED3" w:rsidRPr="00944D28" w:rsidRDefault="00ED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0C141" w:rsidR="00B87ED3" w:rsidRPr="00944D28" w:rsidRDefault="00ED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89772" w:rsidR="00B87ED3" w:rsidRPr="00944D28" w:rsidRDefault="00ED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47090" w:rsidR="00B87ED3" w:rsidRPr="00944D28" w:rsidRDefault="00ED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9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D92CD" w:rsidR="00B87ED3" w:rsidRPr="00944D28" w:rsidRDefault="00ED3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2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6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E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9A7FC" w:rsidR="00B87ED3" w:rsidRPr="00944D28" w:rsidRDefault="00ED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EE711" w:rsidR="00B87ED3" w:rsidRPr="00944D28" w:rsidRDefault="00ED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BB35D" w:rsidR="00B87ED3" w:rsidRPr="00944D28" w:rsidRDefault="00ED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674C1" w:rsidR="00B87ED3" w:rsidRPr="00944D28" w:rsidRDefault="00ED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87C2B" w:rsidR="00B87ED3" w:rsidRPr="00944D28" w:rsidRDefault="00ED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33ABF" w:rsidR="00B87ED3" w:rsidRPr="00944D28" w:rsidRDefault="00ED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87FA0" w:rsidR="00B87ED3" w:rsidRPr="00944D28" w:rsidRDefault="00ED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3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5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613AA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87ACD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9B4C4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AD561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BE2D4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45A06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151C5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B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8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8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2E534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FCC1D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A0B29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1150C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9B475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68F17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A4BB9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0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6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A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C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7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CF027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3109B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EC667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00DBB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7BD73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8436B" w:rsidR="00B87ED3" w:rsidRPr="00944D28" w:rsidRDefault="00ED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45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E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B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F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14B"/>
    <w:rsid w:val="00E61917"/>
    <w:rsid w:val="00ED0B72"/>
    <w:rsid w:val="00ED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2024-06-13T05:52:00.0000000Z</dcterms:modified>
</coreProperties>
</file>