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37C24" w:rsidR="0061148E" w:rsidRPr="00C61931" w:rsidRDefault="000B2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1C48" w:rsidR="0061148E" w:rsidRPr="00C61931" w:rsidRDefault="000B2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0A4B7D" w:rsidR="00B87ED3" w:rsidRPr="00944D28" w:rsidRDefault="000B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D9BBAB" w:rsidR="00B87ED3" w:rsidRPr="00944D28" w:rsidRDefault="000B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DA9BC" w:rsidR="00B87ED3" w:rsidRPr="00944D28" w:rsidRDefault="000B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BA8EC" w:rsidR="00B87ED3" w:rsidRPr="00944D28" w:rsidRDefault="000B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C556D" w:rsidR="00B87ED3" w:rsidRPr="00944D28" w:rsidRDefault="000B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0E9BB" w:rsidR="00B87ED3" w:rsidRPr="00944D28" w:rsidRDefault="000B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18A70" w:rsidR="00B87ED3" w:rsidRPr="00944D28" w:rsidRDefault="000B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AA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B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B7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A926A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5D455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F8EF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7114A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B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E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1710D" w:rsidR="00B87ED3" w:rsidRPr="00944D28" w:rsidRDefault="000B2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1E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F2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A11B2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6D4EC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5147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06E64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04CCD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8364D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85D21" w:rsidR="00B87ED3" w:rsidRPr="00944D28" w:rsidRDefault="000B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3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5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F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7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26A21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4C144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903A6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6CBE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3A4D6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AA604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1D769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E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7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7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1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C7F1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105F6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365A7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71055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70A2C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1C1A3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EA65A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4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F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A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E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E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0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59A6C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7D6CB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4349D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50B48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7E1AC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A36F" w:rsidR="00B87ED3" w:rsidRPr="00944D28" w:rsidRDefault="000B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90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2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E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9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A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E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2025-07-19T18:17:00.0000000Z</dcterms:modified>
</coreProperties>
</file>