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6758" w:rsidR="0061148E" w:rsidRPr="00C61931" w:rsidRDefault="00425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5300" w:rsidR="0061148E" w:rsidRPr="00C61931" w:rsidRDefault="00425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D2B80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06F68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7D7D2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7A84E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AF300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2B2FB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E8509" w:rsidR="00B87ED3" w:rsidRPr="00944D28" w:rsidRDefault="00425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69225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A9A33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F0FA5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10E4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61D8" w:rsidR="00B87ED3" w:rsidRPr="00944D28" w:rsidRDefault="00425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A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D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874C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736E2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22B5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39D14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EBE0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B411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553EE" w:rsidR="00B87ED3" w:rsidRPr="00944D28" w:rsidRDefault="00425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5E70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D28B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6ADF7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9124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78ADC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3BE28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8B25C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9D9DB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6BB7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F7076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E9E4D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20B6A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430E1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08987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6D5D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F9CDB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9F43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33CE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EE9EE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F44B0" w:rsidR="00B87ED3" w:rsidRPr="00944D28" w:rsidRDefault="00425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25E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2025-07-19T09:50:00.0000000Z</dcterms:modified>
</coreProperties>
</file>