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108D6" w:rsidR="0061148E" w:rsidRPr="00C61931" w:rsidRDefault="00CB47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08FE7" w:rsidR="0061148E" w:rsidRPr="00C61931" w:rsidRDefault="00CB47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F58A4" w:rsidR="00B87ED3" w:rsidRPr="00944D28" w:rsidRDefault="00CB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A90C6" w:rsidR="00B87ED3" w:rsidRPr="00944D28" w:rsidRDefault="00CB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8A8A9" w:rsidR="00B87ED3" w:rsidRPr="00944D28" w:rsidRDefault="00CB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686D9" w:rsidR="00B87ED3" w:rsidRPr="00944D28" w:rsidRDefault="00CB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62B0C" w:rsidR="00B87ED3" w:rsidRPr="00944D28" w:rsidRDefault="00CB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46711" w:rsidR="00B87ED3" w:rsidRPr="00944D28" w:rsidRDefault="00CB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9BDF3" w:rsidR="00B87ED3" w:rsidRPr="00944D28" w:rsidRDefault="00CB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D9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BB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11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2E34D" w:rsidR="00B87ED3" w:rsidRPr="00944D28" w:rsidRDefault="00CB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87C5B" w:rsidR="00B87ED3" w:rsidRPr="00944D28" w:rsidRDefault="00CB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531F1" w:rsidR="00B87ED3" w:rsidRPr="00944D28" w:rsidRDefault="00CB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93409" w:rsidR="00B87ED3" w:rsidRPr="00944D28" w:rsidRDefault="00CB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7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5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264B" w:rsidR="00B87ED3" w:rsidRPr="00944D28" w:rsidRDefault="00CB4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9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2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5055E" w:rsidR="00B87ED3" w:rsidRPr="00944D28" w:rsidRDefault="00CB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2750B" w:rsidR="00B87ED3" w:rsidRPr="00944D28" w:rsidRDefault="00CB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2DF14" w:rsidR="00B87ED3" w:rsidRPr="00944D28" w:rsidRDefault="00CB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92C74" w:rsidR="00B87ED3" w:rsidRPr="00944D28" w:rsidRDefault="00CB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A918B" w:rsidR="00B87ED3" w:rsidRPr="00944D28" w:rsidRDefault="00CB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284F3" w:rsidR="00B87ED3" w:rsidRPr="00944D28" w:rsidRDefault="00CB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3CF32" w:rsidR="00B87ED3" w:rsidRPr="00944D28" w:rsidRDefault="00CB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B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6F5E" w:rsidR="00B87ED3" w:rsidRPr="00944D28" w:rsidRDefault="00CB4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4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B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E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3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0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69075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0FCD5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FF914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1C828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F92E4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1E52F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C6FDC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0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3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2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C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87144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81459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3F02F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DB966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60CF7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F31EE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5CBB2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D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1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2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E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C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B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4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368FB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CDD59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5A588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22DEC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2951D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66B6B" w:rsidR="00B87ED3" w:rsidRPr="00944D28" w:rsidRDefault="00CB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4C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4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C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F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3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3FC"/>
    <w:rsid w:val="00B87ED3"/>
    <w:rsid w:val="00BD2EA8"/>
    <w:rsid w:val="00C61931"/>
    <w:rsid w:val="00C65D02"/>
    <w:rsid w:val="00CB479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2024-06-13T02:56:00.0000000Z</dcterms:modified>
</coreProperties>
</file>