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F2BB" w:rsidR="0061148E" w:rsidRPr="00C61931" w:rsidRDefault="00004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AD23" w:rsidR="0061148E" w:rsidRPr="00C61931" w:rsidRDefault="00004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BD4C4" w:rsidR="00B87ED3" w:rsidRPr="00944D28" w:rsidRDefault="0000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89A85" w:rsidR="00B87ED3" w:rsidRPr="00944D28" w:rsidRDefault="0000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670A1" w:rsidR="00B87ED3" w:rsidRPr="00944D28" w:rsidRDefault="0000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FA596" w:rsidR="00B87ED3" w:rsidRPr="00944D28" w:rsidRDefault="0000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1D8A0" w:rsidR="00B87ED3" w:rsidRPr="00944D28" w:rsidRDefault="0000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52B2A" w:rsidR="00B87ED3" w:rsidRPr="00944D28" w:rsidRDefault="0000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58BBE" w:rsidR="00B87ED3" w:rsidRPr="00944D28" w:rsidRDefault="0000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6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C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71E1E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D48F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DCB53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25FFA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0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B2B8" w:rsidR="00B87ED3" w:rsidRPr="00944D28" w:rsidRDefault="00004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C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B9906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20DF7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8D90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BB9C1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AB241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E66C5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96814" w:rsidR="00B87ED3" w:rsidRPr="00944D28" w:rsidRDefault="0000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A5D8" w:rsidR="00B87ED3" w:rsidRPr="00944D28" w:rsidRDefault="0000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FB451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E3574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42B5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1B6EC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9698A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79696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78794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1AB5F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A2876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9ACB2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58F24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0EE43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A850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542D6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8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1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640C6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49500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B4B58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114B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A577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BA97" w:rsidR="00B87ED3" w:rsidRPr="00944D28" w:rsidRDefault="0000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6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3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