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8A97" w:rsidR="0061148E" w:rsidRPr="00C61931" w:rsidRDefault="002E2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0FB8" w:rsidR="0061148E" w:rsidRPr="00C61931" w:rsidRDefault="002E2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96234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D038F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C401A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7FE98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13A5E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63BD0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B1878" w:rsidR="00B87ED3" w:rsidRPr="00944D28" w:rsidRDefault="002E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C68F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9FB6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F2EF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7EFCD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9CA5" w:rsidR="00B87ED3" w:rsidRPr="00944D28" w:rsidRDefault="002E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10135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3551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92B43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5300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FD74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3FBC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649A" w:rsidR="00B87ED3" w:rsidRPr="00944D28" w:rsidRDefault="002E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A899" w:rsidR="00B87ED3" w:rsidRPr="00944D28" w:rsidRDefault="002E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9F9C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FD46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D242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6EF4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E13A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AABF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8112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8D22D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9958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6A1D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E3FC4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8D9A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6220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B55E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D2FD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F6FF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7F92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7104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2948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86A2" w:rsidR="00B87ED3" w:rsidRPr="00944D28" w:rsidRDefault="002E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3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B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2025-07-20T05:48:00.0000000Z</dcterms:modified>
</coreProperties>
</file>