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8732" w:rsidR="0061148E" w:rsidRPr="00C61931" w:rsidRDefault="00A45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CD7E" w:rsidR="0061148E" w:rsidRPr="00C61931" w:rsidRDefault="00A45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FC599" w:rsidR="00B87ED3" w:rsidRPr="00944D28" w:rsidRDefault="00A4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0D16C" w:rsidR="00B87ED3" w:rsidRPr="00944D28" w:rsidRDefault="00A4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E6D19" w:rsidR="00B87ED3" w:rsidRPr="00944D28" w:rsidRDefault="00A4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0EB07" w:rsidR="00B87ED3" w:rsidRPr="00944D28" w:rsidRDefault="00A4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766A7" w:rsidR="00B87ED3" w:rsidRPr="00944D28" w:rsidRDefault="00A4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A2443" w:rsidR="00B87ED3" w:rsidRPr="00944D28" w:rsidRDefault="00A4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19FD3" w:rsidR="00B87ED3" w:rsidRPr="00944D28" w:rsidRDefault="00A4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54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9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8A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51C07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292D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F86F9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4D855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35CF" w:rsidR="00B87ED3" w:rsidRPr="00944D28" w:rsidRDefault="00A45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5435" w:rsidR="00B87ED3" w:rsidRPr="00944D28" w:rsidRDefault="00A45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1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3B922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2AF30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FF7DD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8E730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A778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623D5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6DFE3" w:rsidR="00B87ED3" w:rsidRPr="00944D28" w:rsidRDefault="00A4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CB320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1762C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64F6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0141C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414E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A8A8C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C1D18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4F74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91774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9C7B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B66B0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EF1B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6A42F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27CB5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2CD60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E8C60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041A7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9ECC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1FEE9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CC770" w:rsidR="00B87ED3" w:rsidRPr="00944D28" w:rsidRDefault="00A4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E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8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2024-06-13T00:10:00.0000000Z</dcterms:modified>
</coreProperties>
</file>