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972B" w:rsidR="0061148E" w:rsidRPr="00C61931" w:rsidRDefault="00736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6C75" w:rsidR="0061148E" w:rsidRPr="00C61931" w:rsidRDefault="00736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1272B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F0777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41DEB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43FB4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6B365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CFF5C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779B8" w:rsidR="00B87ED3" w:rsidRPr="00944D28" w:rsidRDefault="0073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9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2B3E7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CB02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84464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0DE2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E52E" w:rsidR="00B87ED3" w:rsidRPr="00944D28" w:rsidRDefault="00736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2729" w:rsidR="00B87ED3" w:rsidRPr="00944D28" w:rsidRDefault="00736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61DBC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226A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6516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C031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B19A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14BB5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1142" w:rsidR="00B87ED3" w:rsidRPr="00944D28" w:rsidRDefault="0073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0A1C" w:rsidR="00B87ED3" w:rsidRPr="00944D28" w:rsidRDefault="0073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D138" w:rsidR="00B87ED3" w:rsidRPr="00944D28" w:rsidRDefault="0073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F545F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52396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0C14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135C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4814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5FE0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68FD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ECD64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57321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9CF6D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A795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D3D65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8C1A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16E6A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7590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D9497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7FB3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9838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066D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8CF82" w:rsidR="00B87ED3" w:rsidRPr="00944D28" w:rsidRDefault="0073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C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2024-06-13T12:11:00.0000000Z</dcterms:modified>
</coreProperties>
</file>