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A655" w:rsidR="0061148E" w:rsidRPr="00C61931" w:rsidRDefault="00156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8DE2" w:rsidR="0061148E" w:rsidRPr="00C61931" w:rsidRDefault="00156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15879" w:rsidR="00B87ED3" w:rsidRPr="00944D28" w:rsidRDefault="0015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3FCD0" w:rsidR="00B87ED3" w:rsidRPr="00944D28" w:rsidRDefault="0015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A50A8" w:rsidR="00B87ED3" w:rsidRPr="00944D28" w:rsidRDefault="0015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45AED" w:rsidR="00B87ED3" w:rsidRPr="00944D28" w:rsidRDefault="0015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859EB" w:rsidR="00B87ED3" w:rsidRPr="00944D28" w:rsidRDefault="0015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EBE54" w:rsidR="00B87ED3" w:rsidRPr="00944D28" w:rsidRDefault="0015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9E1C9" w:rsidR="00B87ED3" w:rsidRPr="00944D28" w:rsidRDefault="0015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3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1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0E58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B94E9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8123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3CC72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D445" w:rsidR="00B87ED3" w:rsidRPr="00944D28" w:rsidRDefault="00156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BC0A" w:rsidR="00B87ED3" w:rsidRPr="00944D28" w:rsidRDefault="00156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1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B5442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967A2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7864D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1EBA1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CE255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F28CE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E71E8" w:rsidR="00B87ED3" w:rsidRPr="00944D28" w:rsidRDefault="0015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C5B5" w:rsidR="00B87ED3" w:rsidRPr="00944D28" w:rsidRDefault="0015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F525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8480C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5413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1D90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25E93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A2BE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0479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A58E0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C1D39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F2AC3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E442A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F971F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9373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4414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D6C4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6AA8A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47D72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D8266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DDB94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61FBE" w:rsidR="00B87ED3" w:rsidRPr="00944D28" w:rsidRDefault="0015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0978" w:rsidR="00B87ED3" w:rsidRPr="00944D28" w:rsidRDefault="0015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56A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2024-06-12T22:47:00.0000000Z</dcterms:modified>
</coreProperties>
</file>