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29D2E" w:rsidR="0061148E" w:rsidRPr="00C61931" w:rsidRDefault="00CE1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0ECB" w:rsidR="0061148E" w:rsidRPr="00C61931" w:rsidRDefault="00CE1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A358F" w:rsidR="00B87ED3" w:rsidRPr="00944D28" w:rsidRDefault="00CE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7D431" w:rsidR="00B87ED3" w:rsidRPr="00944D28" w:rsidRDefault="00CE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324E7" w:rsidR="00B87ED3" w:rsidRPr="00944D28" w:rsidRDefault="00CE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86019" w:rsidR="00B87ED3" w:rsidRPr="00944D28" w:rsidRDefault="00CE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84D48" w:rsidR="00B87ED3" w:rsidRPr="00944D28" w:rsidRDefault="00CE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13D4B" w:rsidR="00B87ED3" w:rsidRPr="00944D28" w:rsidRDefault="00CE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844B8" w:rsidR="00B87ED3" w:rsidRPr="00944D28" w:rsidRDefault="00CE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C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F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D8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EAB7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821C6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541D4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BDA31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6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7B71" w:rsidR="00B87ED3" w:rsidRPr="00944D28" w:rsidRDefault="00CE1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3C4AF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F4797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8EB13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42541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893FE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5D8D5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BD8CF" w:rsidR="00B87ED3" w:rsidRPr="00944D28" w:rsidRDefault="00CE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5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90EF9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79DA9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B706E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D5CE8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931E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40BF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25DC6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F53A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4E839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393B3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0ABA7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47C54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9385C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40ABB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3572E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6FD5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A485C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97C15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5FC1C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90F2C" w:rsidR="00B87ED3" w:rsidRPr="00944D28" w:rsidRDefault="00CE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5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A0E"/>
    <w:rsid w:val="00CE6365"/>
    <w:rsid w:val="00D165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2024-06-12T20:41:00.0000000Z</dcterms:modified>
</coreProperties>
</file>