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BEEC" w:rsidR="0061148E" w:rsidRPr="00C61931" w:rsidRDefault="006E4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76CD" w:rsidR="0061148E" w:rsidRPr="00C61931" w:rsidRDefault="006E4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7E710" w:rsidR="00B87ED3" w:rsidRPr="00944D28" w:rsidRDefault="006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FAD7A" w:rsidR="00B87ED3" w:rsidRPr="00944D28" w:rsidRDefault="006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F2AEE" w:rsidR="00B87ED3" w:rsidRPr="00944D28" w:rsidRDefault="006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AB138" w:rsidR="00B87ED3" w:rsidRPr="00944D28" w:rsidRDefault="006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2650F" w:rsidR="00B87ED3" w:rsidRPr="00944D28" w:rsidRDefault="006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41CEC" w:rsidR="00B87ED3" w:rsidRPr="00944D28" w:rsidRDefault="006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B8241" w:rsidR="00B87ED3" w:rsidRPr="00944D28" w:rsidRDefault="006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5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5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B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55358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43230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5047E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1045C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3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C026" w:rsidR="00B87ED3" w:rsidRPr="00944D28" w:rsidRDefault="006E4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3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ACF8B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A798F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99F5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D3935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1876C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C7C0B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F315" w:rsidR="00B87ED3" w:rsidRPr="00944D28" w:rsidRDefault="006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566D" w:rsidR="00B87ED3" w:rsidRPr="00944D28" w:rsidRDefault="006E4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8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F3606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ADB71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EC00A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DA69B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F550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BA455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A6AAF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8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F287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3A753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B46E0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E81FC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DC2C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ABC5E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5EE3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6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B521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A636C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664A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9D98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1ED8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7E4F2" w:rsidR="00B87ED3" w:rsidRPr="00944D28" w:rsidRDefault="006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B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FA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2024-06-12T20:00:00.0000000Z</dcterms:modified>
</coreProperties>
</file>