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094C" w:rsidR="0061148E" w:rsidRPr="00C61931" w:rsidRDefault="00D30A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0D8C" w:rsidR="0061148E" w:rsidRPr="00C61931" w:rsidRDefault="00D30A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EEE5C" w:rsidR="00B87ED3" w:rsidRPr="00944D28" w:rsidRDefault="00D3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F672E" w:rsidR="00B87ED3" w:rsidRPr="00944D28" w:rsidRDefault="00D3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1E166" w:rsidR="00B87ED3" w:rsidRPr="00944D28" w:rsidRDefault="00D3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BD2D0" w:rsidR="00B87ED3" w:rsidRPr="00944D28" w:rsidRDefault="00D3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FFA4C" w:rsidR="00B87ED3" w:rsidRPr="00944D28" w:rsidRDefault="00D3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C36E2" w:rsidR="00B87ED3" w:rsidRPr="00944D28" w:rsidRDefault="00D3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18FDA" w:rsidR="00B87ED3" w:rsidRPr="00944D28" w:rsidRDefault="00D3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2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4F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58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1CA17" w:rsidR="00B87ED3" w:rsidRPr="00944D28" w:rsidRDefault="00D3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55E3A" w:rsidR="00B87ED3" w:rsidRPr="00944D28" w:rsidRDefault="00D3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06AE0" w:rsidR="00B87ED3" w:rsidRPr="00944D28" w:rsidRDefault="00D3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B3735" w:rsidR="00B87ED3" w:rsidRPr="00944D28" w:rsidRDefault="00D3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5BBA3" w:rsidR="00B87ED3" w:rsidRPr="00944D28" w:rsidRDefault="00D30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0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E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F4C8B" w:rsidR="00B87ED3" w:rsidRPr="00944D28" w:rsidRDefault="00D3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E1CD8" w:rsidR="00B87ED3" w:rsidRPr="00944D28" w:rsidRDefault="00D3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F9B17" w:rsidR="00B87ED3" w:rsidRPr="00944D28" w:rsidRDefault="00D3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15232" w:rsidR="00B87ED3" w:rsidRPr="00944D28" w:rsidRDefault="00D3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6C4D8" w:rsidR="00B87ED3" w:rsidRPr="00944D28" w:rsidRDefault="00D3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27DC8" w:rsidR="00B87ED3" w:rsidRPr="00944D28" w:rsidRDefault="00D3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CF8C1" w:rsidR="00B87ED3" w:rsidRPr="00944D28" w:rsidRDefault="00D3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B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3435A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CCAD9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1ECEB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6A628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3AEC8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68E30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E9089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B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4F520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B0A32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4CDB4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BBE61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D2D8C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0B365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080D8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4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F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C55E3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CD9F1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5DC90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A8782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3540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82921" w:rsidR="00B87ED3" w:rsidRPr="00944D28" w:rsidRDefault="00D3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A8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7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1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AF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2024-06-12T19:19:00.0000000Z</dcterms:modified>
</coreProperties>
</file>