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432EC" w:rsidR="0061148E" w:rsidRPr="00C61931" w:rsidRDefault="00FC4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EDC22" w:rsidR="0061148E" w:rsidRPr="00C61931" w:rsidRDefault="00FC4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3B44A1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C40DC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392CA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AA5BC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BECAA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659A0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93607" w:rsidR="00B87ED3" w:rsidRPr="00944D28" w:rsidRDefault="00FC4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F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B2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F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C0DA2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A085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611E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8914B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F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6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D5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F201" w:rsidR="00B87ED3" w:rsidRPr="00944D28" w:rsidRDefault="00FC4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AD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8C537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70A6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530B6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AE76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212B7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87E66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D34FA" w:rsidR="00B87ED3" w:rsidRPr="00944D28" w:rsidRDefault="00FC4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D4E7" w:rsidR="00B87ED3" w:rsidRPr="00944D28" w:rsidRDefault="00FC4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44DE2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ECB3E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9E99F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D5B4E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2D46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AEE7A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29923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7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4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9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785A1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97FB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6FDA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4F3C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517D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E92E6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11CB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9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EE45F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9B1A3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0D785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6F6F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6C257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7520C" w:rsidR="00B87ED3" w:rsidRPr="00944D28" w:rsidRDefault="00FC4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60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B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A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2024-06-12T19:52:00.0000000Z</dcterms:modified>
</coreProperties>
</file>