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6EF1" w:rsidR="0061148E" w:rsidRPr="00C61931" w:rsidRDefault="00890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F3C4" w:rsidR="0061148E" w:rsidRPr="00C61931" w:rsidRDefault="00890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6D358" w:rsidR="00B87ED3" w:rsidRPr="00944D28" w:rsidRDefault="0089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59D60" w:rsidR="00B87ED3" w:rsidRPr="00944D28" w:rsidRDefault="0089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EE45D" w:rsidR="00B87ED3" w:rsidRPr="00944D28" w:rsidRDefault="0089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62EED" w:rsidR="00B87ED3" w:rsidRPr="00944D28" w:rsidRDefault="0089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506C5" w:rsidR="00B87ED3" w:rsidRPr="00944D28" w:rsidRDefault="0089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D9708" w:rsidR="00B87ED3" w:rsidRPr="00944D28" w:rsidRDefault="0089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A0911" w:rsidR="00B87ED3" w:rsidRPr="00944D28" w:rsidRDefault="0089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19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9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B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3048D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87BDB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08F41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A5478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CEC4" w:rsidR="00B87ED3" w:rsidRPr="00944D28" w:rsidRDefault="00890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7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6C393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605CA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BD155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1B0E5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52BD7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54447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FD6F9" w:rsidR="00B87ED3" w:rsidRPr="00944D28" w:rsidRDefault="0089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A4F02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A4C1A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29606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61E4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04088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AA69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D45FE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6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4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2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51053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F3326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C7B9A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401C8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E678D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521A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9CCA6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5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7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26D1B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3FB03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FFABD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57011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4A4D3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958B8" w:rsidR="00B87ED3" w:rsidRPr="00944D28" w:rsidRDefault="0089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0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67B"/>
    <w:rsid w:val="008C2A62"/>
    <w:rsid w:val="00944D28"/>
    <w:rsid w:val="00A11F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2025-07-18T21:22:00.0000000Z</dcterms:modified>
</coreProperties>
</file>