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3A22" w:rsidR="0061148E" w:rsidRPr="00C61931" w:rsidRDefault="004D1B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16C5" w:rsidR="0061148E" w:rsidRPr="00C61931" w:rsidRDefault="004D1B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916A2" w:rsidR="00B87ED3" w:rsidRPr="00944D28" w:rsidRDefault="004D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61EEF" w:rsidR="00B87ED3" w:rsidRPr="00944D28" w:rsidRDefault="004D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44DB9" w:rsidR="00B87ED3" w:rsidRPr="00944D28" w:rsidRDefault="004D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D146B" w:rsidR="00B87ED3" w:rsidRPr="00944D28" w:rsidRDefault="004D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12E35" w:rsidR="00B87ED3" w:rsidRPr="00944D28" w:rsidRDefault="004D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7BBAF" w:rsidR="00B87ED3" w:rsidRPr="00944D28" w:rsidRDefault="004D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681C8" w:rsidR="00B87ED3" w:rsidRPr="00944D28" w:rsidRDefault="004D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7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B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D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8ED14" w:rsidR="00B87ED3" w:rsidRPr="00944D28" w:rsidRDefault="004D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D6823" w:rsidR="00B87ED3" w:rsidRPr="00944D28" w:rsidRDefault="004D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09542" w:rsidR="00B87ED3" w:rsidRPr="00944D28" w:rsidRDefault="004D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1FD41" w:rsidR="00B87ED3" w:rsidRPr="00944D28" w:rsidRDefault="004D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0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F847" w:rsidR="00B87ED3" w:rsidRPr="00944D28" w:rsidRDefault="004D1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A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8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4FDF4" w:rsidR="00B87ED3" w:rsidRPr="00944D28" w:rsidRDefault="004D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A847F" w:rsidR="00B87ED3" w:rsidRPr="00944D28" w:rsidRDefault="004D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40D99" w:rsidR="00B87ED3" w:rsidRPr="00944D28" w:rsidRDefault="004D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B6BCA" w:rsidR="00B87ED3" w:rsidRPr="00944D28" w:rsidRDefault="004D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F5647" w:rsidR="00B87ED3" w:rsidRPr="00944D28" w:rsidRDefault="004D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96C4C" w:rsidR="00B87ED3" w:rsidRPr="00944D28" w:rsidRDefault="004D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6E22B" w:rsidR="00B87ED3" w:rsidRPr="00944D28" w:rsidRDefault="004D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F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9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D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B8F03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4ACAC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BA720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19B2A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EF1BE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99E94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C6A6A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C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5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EB874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DBCF5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9F296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04598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08FC9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B29F7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F9CD6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6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C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4CAF6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5D0FB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0AC08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E440A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539B4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468BB" w:rsidR="00B87ED3" w:rsidRPr="00944D28" w:rsidRDefault="004D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9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4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2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51"/>
    <w:rsid w:val="001D5720"/>
    <w:rsid w:val="001F3DE7"/>
    <w:rsid w:val="001F4A9A"/>
    <w:rsid w:val="003441B6"/>
    <w:rsid w:val="004324DA"/>
    <w:rsid w:val="00456274"/>
    <w:rsid w:val="004A7085"/>
    <w:rsid w:val="004D1B2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2024-06-12T16:27:00.0000000Z</dcterms:modified>
</coreProperties>
</file>