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56D1" w:rsidR="0061148E" w:rsidRPr="00C61931" w:rsidRDefault="00D84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8446" w:rsidR="0061148E" w:rsidRPr="00C61931" w:rsidRDefault="00D84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D0E51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B361B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86A24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FAC04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A6386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11FB6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BFC9B" w:rsidR="00B87ED3" w:rsidRPr="00944D28" w:rsidRDefault="00D8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A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B99FA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0A003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FE5AD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A501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931B" w:rsidR="00B87ED3" w:rsidRPr="00944D28" w:rsidRDefault="00D84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0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0BBC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E5B0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AFED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4550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DB28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8779B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032F" w:rsidR="00B87ED3" w:rsidRPr="00944D28" w:rsidRDefault="00D8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FE2F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E5D7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6772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F6932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9619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1AC1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2B3A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068E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1CF8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EAA1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56A3D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F0F0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DDA4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DE6C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BF9D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1130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7DB7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4FAE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8A2A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AF2B7" w:rsidR="00B87ED3" w:rsidRPr="00944D28" w:rsidRDefault="00D8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39E1" w:rsidR="00B87ED3" w:rsidRPr="00944D28" w:rsidRDefault="00D8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F8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