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A24A" w:rsidR="0061148E" w:rsidRPr="00C61931" w:rsidRDefault="003B2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C01E" w:rsidR="0061148E" w:rsidRPr="00C61931" w:rsidRDefault="003B2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0D601" w:rsidR="00B87ED3" w:rsidRPr="00944D28" w:rsidRDefault="003B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0912E" w:rsidR="00B87ED3" w:rsidRPr="00944D28" w:rsidRDefault="003B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4640F" w:rsidR="00B87ED3" w:rsidRPr="00944D28" w:rsidRDefault="003B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AE2EC" w:rsidR="00B87ED3" w:rsidRPr="00944D28" w:rsidRDefault="003B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159BB" w:rsidR="00B87ED3" w:rsidRPr="00944D28" w:rsidRDefault="003B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8CC77" w:rsidR="00B87ED3" w:rsidRPr="00944D28" w:rsidRDefault="003B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0BEC3" w:rsidR="00B87ED3" w:rsidRPr="00944D28" w:rsidRDefault="003B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D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4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D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B9C0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9D1AF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9C2B1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AF4CF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A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3D92" w:rsidR="00B87ED3" w:rsidRPr="00944D28" w:rsidRDefault="003B2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7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07252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BBA33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1875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979E4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E33C5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5EE5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AF845" w:rsidR="00B87ED3" w:rsidRPr="00944D28" w:rsidRDefault="003B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0C2A0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A2F86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2067F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D7111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C3C6C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F65B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796A3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773A" w:rsidR="00B87ED3" w:rsidRPr="00944D28" w:rsidRDefault="003B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A7BF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4BD0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028B9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C6450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FA40F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4BB9C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A2CC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FE00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68464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D10B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FF0F5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3EBC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336E" w:rsidR="00B87ED3" w:rsidRPr="00944D28" w:rsidRDefault="003B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1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C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2025-07-17T06:22:00.0000000Z</dcterms:modified>
</coreProperties>
</file>