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50174" w:rsidR="0061148E" w:rsidRPr="00C61931" w:rsidRDefault="009D2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B326" w:rsidR="0061148E" w:rsidRPr="00C61931" w:rsidRDefault="009D2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316B5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2657A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03612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9AB57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B5EB3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39964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F171E" w:rsidR="00B87ED3" w:rsidRPr="00944D28" w:rsidRDefault="009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B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ACDC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BB1C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16D9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D2EA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0AF1" w:rsidR="00B87ED3" w:rsidRPr="00944D28" w:rsidRDefault="009D2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9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25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C564E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09BE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3288E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EE1ED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FCEC9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3087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87F5" w:rsidR="00B87ED3" w:rsidRPr="00944D28" w:rsidRDefault="009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93E6" w:rsidR="00B87ED3" w:rsidRPr="00944D28" w:rsidRDefault="009D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06A2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8F97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E2A42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F51E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B66D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E49E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CF1C8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92A3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32A45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81C4E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3AEA4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E307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8B052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3C01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1354" w:rsidR="00B87ED3" w:rsidRPr="00944D28" w:rsidRDefault="009D2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3452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032D2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B544C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B0514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5C5E1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92793" w:rsidR="00B87ED3" w:rsidRPr="00944D28" w:rsidRDefault="009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1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AA"/>
    <w:rsid w:val="00AB2AC7"/>
    <w:rsid w:val="00B05474"/>
    <w:rsid w:val="00B249A5"/>
    <w:rsid w:val="00B318D0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2024-06-12T11:44:00.0000000Z</dcterms:modified>
</coreProperties>
</file>