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C865" w:rsidR="0061148E" w:rsidRPr="00C61931" w:rsidRDefault="00BF3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0490" w:rsidR="0061148E" w:rsidRPr="00C61931" w:rsidRDefault="00BF3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0A2CF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E08F3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3C6D2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0CEF8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C80DD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C08C1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AF7E6" w:rsidR="00B87ED3" w:rsidRPr="00944D28" w:rsidRDefault="00BF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D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8C1A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81F8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3AAA6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DCC0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6888" w:rsidR="00B87ED3" w:rsidRPr="00944D28" w:rsidRDefault="00BF3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9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E989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A4C6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E5598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7ECF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A2C88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1DEE2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AAA1" w:rsidR="00B87ED3" w:rsidRPr="00944D28" w:rsidRDefault="00BF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09AC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EB4C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DD25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D5D9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F9622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F7E94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ADFF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039F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5AA8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844D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44C6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DD876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718C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202C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79F52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80169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1886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7662B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CCC0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59B3" w:rsidR="00B87ED3" w:rsidRPr="00944D28" w:rsidRDefault="00BF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7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