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091E" w:rsidR="0061148E" w:rsidRPr="00C61931" w:rsidRDefault="00FB4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FC06" w:rsidR="0061148E" w:rsidRPr="00C61931" w:rsidRDefault="00FB4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909EE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366DA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3485F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A51C9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5076A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50E3E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4AF23" w:rsidR="00B87ED3" w:rsidRPr="00944D28" w:rsidRDefault="00FB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0E00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B3559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693D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64F1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CE2F" w:rsidR="00B87ED3" w:rsidRPr="00944D28" w:rsidRDefault="00FB4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3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7EA7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9A234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E297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79722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FAB4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5D07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1AE6" w:rsidR="00B87ED3" w:rsidRPr="00944D28" w:rsidRDefault="00FB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0B9A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67A6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AB1F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0343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6E61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60A2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3946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A144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7882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0299A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32F7F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FBF44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2E96B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04BA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B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5099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4404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FD86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00E6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5B19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2CBE" w:rsidR="00B87ED3" w:rsidRPr="00944D28" w:rsidRDefault="00FB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2024-06-12T10:21:00.0000000Z</dcterms:modified>
</coreProperties>
</file>