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7C08" w:rsidR="0061148E" w:rsidRPr="00C61931" w:rsidRDefault="00100E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50A2" w:rsidR="0061148E" w:rsidRPr="00C61931" w:rsidRDefault="00100E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BF66F" w:rsidR="00B87ED3" w:rsidRPr="00944D28" w:rsidRDefault="0010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F08A6" w:rsidR="00B87ED3" w:rsidRPr="00944D28" w:rsidRDefault="0010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E269D" w:rsidR="00B87ED3" w:rsidRPr="00944D28" w:rsidRDefault="0010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CD5D3" w:rsidR="00B87ED3" w:rsidRPr="00944D28" w:rsidRDefault="0010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B8871" w:rsidR="00B87ED3" w:rsidRPr="00944D28" w:rsidRDefault="0010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4EB0F" w:rsidR="00B87ED3" w:rsidRPr="00944D28" w:rsidRDefault="0010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8D6BA" w:rsidR="00B87ED3" w:rsidRPr="00944D28" w:rsidRDefault="0010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3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B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57D8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0FCE7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F1239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8FCEC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76DA" w:rsidR="00B87ED3" w:rsidRPr="00944D28" w:rsidRDefault="00100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82E9" w:rsidR="00B87ED3" w:rsidRPr="00944D28" w:rsidRDefault="00100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D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46DF3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9DC1D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5EFBA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99A4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78B7B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CEFE5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ADDF1" w:rsidR="00B87ED3" w:rsidRPr="00944D28" w:rsidRDefault="0010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51AF" w:rsidR="00B87ED3" w:rsidRPr="00944D28" w:rsidRDefault="0010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4EADE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D47B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514D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E7DA5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D0C33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E91A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EBE55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E1FFC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23DD7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27EFD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44035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E0F94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E672A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967F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AD189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0F146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4A5D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4CC80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61F56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FD187" w:rsidR="00B87ED3" w:rsidRPr="00944D28" w:rsidRDefault="0010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5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5D"/>
    <w:rsid w:val="001D5720"/>
    <w:rsid w:val="001F3DE7"/>
    <w:rsid w:val="001F4A9A"/>
    <w:rsid w:val="00240D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2024-06-12T10:19:00.0000000Z</dcterms:modified>
</coreProperties>
</file>