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BDCD" w:rsidR="0061148E" w:rsidRPr="00C61931" w:rsidRDefault="00CC2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6300" w:rsidR="0061148E" w:rsidRPr="00C61931" w:rsidRDefault="00CC2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73269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5D816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A0B99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65469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DA0E7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FEBF0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2CEBB" w:rsidR="00B87ED3" w:rsidRPr="00944D28" w:rsidRDefault="00CC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F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E99E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88E9F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91666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46D0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3D78" w:rsidR="00B87ED3" w:rsidRPr="00944D28" w:rsidRDefault="00CC2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5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1D7E7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83902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140C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CDA7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2780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229DC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39B60" w:rsidR="00B87ED3" w:rsidRPr="00944D28" w:rsidRDefault="00CC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AFB2" w:rsidR="00B87ED3" w:rsidRPr="00944D28" w:rsidRDefault="00CC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4340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4853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B637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0C768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DC24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E886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88E5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A45F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FEC4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132F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0B2FB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927C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925A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CEDB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5DEF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AC5E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827F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D7806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0461D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F8D8" w:rsidR="00B87ED3" w:rsidRPr="00944D28" w:rsidRDefault="00CC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8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0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2024-06-12T08:16:00.0000000Z</dcterms:modified>
</coreProperties>
</file>