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34E2" w:rsidR="0061148E" w:rsidRPr="00C61931" w:rsidRDefault="003C1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7E5E" w:rsidR="0061148E" w:rsidRPr="00C61931" w:rsidRDefault="003C1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66AA8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86779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28D968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A21C5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A668D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3CF6D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E8D64" w:rsidR="00B87ED3" w:rsidRPr="00944D28" w:rsidRDefault="003C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5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00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C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16CCA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B4FA8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97AB1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17BE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F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A6617" w:rsidR="00B87ED3" w:rsidRPr="00944D28" w:rsidRDefault="003C1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4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D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F5EE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BDDC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ABA5A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F643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44001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E7BA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6169" w:rsidR="00B87ED3" w:rsidRPr="00944D28" w:rsidRDefault="003C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2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613E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9D5C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36E78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E46F5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A3D9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AB952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B3021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5FC8C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07EA1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E3CCA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E167A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2F4DA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CD2B6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AA5DB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48AB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5987F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ECE2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770A4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D874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3413F" w:rsidR="00B87ED3" w:rsidRPr="00944D28" w:rsidRDefault="003C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F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A6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2024-06-12T07:35:00.0000000Z</dcterms:modified>
</coreProperties>
</file>