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1C9FE" w:rsidR="0061148E" w:rsidRPr="00C61931" w:rsidRDefault="00956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33C6" w:rsidR="0061148E" w:rsidRPr="00C61931" w:rsidRDefault="00956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3EA69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96610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751CD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C94F8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4C2F7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BD99C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5A2ECC" w:rsidR="00B87ED3" w:rsidRPr="00944D28" w:rsidRDefault="00956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F2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5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71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EE380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E4625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BDB6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63BC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3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AC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2EF7" w:rsidR="00B87ED3" w:rsidRPr="00944D28" w:rsidRDefault="00956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E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DA6AC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4998B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63F7E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5E5B6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7DA29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CB0C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EDE8D" w:rsidR="00B87ED3" w:rsidRPr="00944D28" w:rsidRDefault="00956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DE47" w:rsidR="00B87ED3" w:rsidRPr="00944D28" w:rsidRDefault="00956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E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A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33170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99805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F7058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03FE3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FBAA7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D006D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FFE55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C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8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C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8D7D0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7CC22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3A31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F4AB6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01080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F7FD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2E7A7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C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B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2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F48F9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0CEAA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E267B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A68C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0B130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73C05" w:rsidR="00B87ED3" w:rsidRPr="00944D28" w:rsidRDefault="00956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CC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F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5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A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9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6FF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2024-06-12T06:55:00.0000000Z</dcterms:modified>
</coreProperties>
</file>