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C94E" w:rsidR="0061148E" w:rsidRPr="00C61931" w:rsidRDefault="00355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7D9D" w:rsidR="0061148E" w:rsidRPr="00C61931" w:rsidRDefault="00355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A03BE" w:rsidR="00B87ED3" w:rsidRPr="00944D28" w:rsidRDefault="0035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D2489" w:rsidR="00B87ED3" w:rsidRPr="00944D28" w:rsidRDefault="0035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CBEAB" w:rsidR="00B87ED3" w:rsidRPr="00944D28" w:rsidRDefault="0035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373B8" w:rsidR="00B87ED3" w:rsidRPr="00944D28" w:rsidRDefault="0035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0D8C5" w:rsidR="00B87ED3" w:rsidRPr="00944D28" w:rsidRDefault="0035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CADF6" w:rsidR="00B87ED3" w:rsidRPr="00944D28" w:rsidRDefault="0035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2CE96" w:rsidR="00B87ED3" w:rsidRPr="00944D28" w:rsidRDefault="0035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5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6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1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0CC2A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88365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B6329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7F04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9B98" w:rsidR="00B87ED3" w:rsidRPr="00944D28" w:rsidRDefault="00355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8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0DB5D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5E7E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9887C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C193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03F87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C175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AAF3" w:rsidR="00B87ED3" w:rsidRPr="00944D28" w:rsidRDefault="0035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AADB" w:rsidR="00B87ED3" w:rsidRPr="00944D28" w:rsidRDefault="0035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1D79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B89A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A0965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2B0A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C0BB5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D1E27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555D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76B74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B08E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99400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5E72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FB0AE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41EF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8699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8FBE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B8CD5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2AE1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DC06B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FD7A4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30766" w:rsidR="00B87ED3" w:rsidRPr="00944D28" w:rsidRDefault="0035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A1A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2024-06-11T16:53:00.0000000Z</dcterms:modified>
</coreProperties>
</file>