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2237" w:rsidR="0061148E" w:rsidRPr="00C61931" w:rsidRDefault="009C5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1A54" w:rsidR="0061148E" w:rsidRPr="00C61931" w:rsidRDefault="009C5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68ADC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759D8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5AB83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9A869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EF654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64E0B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EEC40" w:rsidR="00B87ED3" w:rsidRPr="00944D28" w:rsidRDefault="009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4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8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B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DFFE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6E8A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C7B46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2568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E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C8057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9CE0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5667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65B5C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66207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77C61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33601" w:rsidR="00B87ED3" w:rsidRPr="00944D28" w:rsidRDefault="009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4793" w:rsidR="00B87ED3" w:rsidRPr="00944D28" w:rsidRDefault="009C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88AAC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38CF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CEDDA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7C6B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DB611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4AA70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B502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C140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88C34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EEE0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49805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B096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4BDF7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6142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AFC" w14:textId="77777777" w:rsidR="009C5877" w:rsidRDefault="009C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5A1DAFF3" w:rsidR="00B87ED3" w:rsidRPr="00944D28" w:rsidRDefault="009C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B322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300EF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5BF7C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956B5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DE439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C6D0" w:rsidR="00B87ED3" w:rsidRPr="00944D28" w:rsidRDefault="009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877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2025-07-17T19:17:00.0000000Z</dcterms:modified>
</coreProperties>
</file>