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03DB" w:rsidR="0061148E" w:rsidRPr="00C61931" w:rsidRDefault="00577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6131" w:rsidR="0061148E" w:rsidRPr="00C61931" w:rsidRDefault="00577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59A1B" w:rsidR="00B87ED3" w:rsidRPr="00944D28" w:rsidRDefault="0057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8655A" w:rsidR="00B87ED3" w:rsidRPr="00944D28" w:rsidRDefault="0057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C9DCF" w:rsidR="00B87ED3" w:rsidRPr="00944D28" w:rsidRDefault="0057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7ED2B" w:rsidR="00B87ED3" w:rsidRPr="00944D28" w:rsidRDefault="0057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3F27C" w:rsidR="00B87ED3" w:rsidRPr="00944D28" w:rsidRDefault="0057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030BA" w:rsidR="00B87ED3" w:rsidRPr="00944D28" w:rsidRDefault="0057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92828" w:rsidR="00B87ED3" w:rsidRPr="00944D28" w:rsidRDefault="0057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C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D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9AE1F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0722B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D726D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C635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2EBC" w:rsidR="00B87ED3" w:rsidRPr="00944D28" w:rsidRDefault="00577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8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25AD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C11C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48310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1B607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00402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35A0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2839" w:rsidR="00B87ED3" w:rsidRPr="00944D28" w:rsidRDefault="0057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14E3" w:rsidR="00B87ED3" w:rsidRPr="00944D28" w:rsidRDefault="0057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E9C8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6875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4944B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8BBA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07824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E06A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7CC9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1F399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A89B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8C06C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0FB29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04B20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3A8CD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3961E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9AB7" w:rsidR="00B87ED3" w:rsidRPr="00944D28" w:rsidRDefault="0057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BCDC9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3C073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2D2B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EB69C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18CE7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9147" w:rsidR="00B87ED3" w:rsidRPr="00944D28" w:rsidRDefault="0057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B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0133" w:rsidR="00B87ED3" w:rsidRPr="00944D28" w:rsidRDefault="0057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77A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