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6A40" w:rsidR="0061148E" w:rsidRPr="00C61931" w:rsidRDefault="00C446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87E9D" w:rsidR="0061148E" w:rsidRPr="00C61931" w:rsidRDefault="00C446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DA303" w:rsidR="00B87ED3" w:rsidRPr="00944D28" w:rsidRDefault="00C4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87BCC" w:rsidR="00B87ED3" w:rsidRPr="00944D28" w:rsidRDefault="00C4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1C1AA" w:rsidR="00B87ED3" w:rsidRPr="00944D28" w:rsidRDefault="00C4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05D9D" w:rsidR="00B87ED3" w:rsidRPr="00944D28" w:rsidRDefault="00C4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63015" w:rsidR="00B87ED3" w:rsidRPr="00944D28" w:rsidRDefault="00C4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E8C09" w:rsidR="00B87ED3" w:rsidRPr="00944D28" w:rsidRDefault="00C4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7A67D" w:rsidR="00B87ED3" w:rsidRPr="00944D28" w:rsidRDefault="00C4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E1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F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64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FF736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E3F75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5EDD1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9B5DD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57BB" w:rsidR="00B87ED3" w:rsidRPr="00944D28" w:rsidRDefault="00C44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1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2A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70E0C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29E47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1932C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7F07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7EB58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E0D6E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63F05" w:rsidR="00B87ED3" w:rsidRPr="00944D28" w:rsidRDefault="00C4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C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6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EFABD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CE87E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134F3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63CE1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66FAD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426F8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231FA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5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51255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029F5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53EBD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56706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55975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0F90D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91259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D197C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70872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E9B05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E6F4A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189A4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BC5EF" w:rsidR="00B87ED3" w:rsidRPr="00944D28" w:rsidRDefault="00C4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6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6B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2024-06-11T14:50:00.0000000Z</dcterms:modified>
</coreProperties>
</file>