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07E1" w:rsidR="0061148E" w:rsidRPr="00C61931" w:rsidRDefault="00BE0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0171" w:rsidR="0061148E" w:rsidRPr="00C61931" w:rsidRDefault="00BE0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F3CF7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06CFB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0D4A3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12ABC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C9F09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56419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114F6" w:rsidR="00B87ED3" w:rsidRPr="00944D28" w:rsidRDefault="00BE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89C96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569E9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0D1A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9F9B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60CD4" w:rsidR="00B87ED3" w:rsidRPr="00944D28" w:rsidRDefault="00BE0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0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D4877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9A3E3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3E799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3F0C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2CC4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56B90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50C2" w:rsidR="00B87ED3" w:rsidRPr="00944D28" w:rsidRDefault="00BE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1AC0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BCC6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B6DF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D3D5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FEB0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8775E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1EB7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2546" w:rsidR="00B87ED3" w:rsidRPr="00944D28" w:rsidRDefault="00BE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52FF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3DC26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1135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8C78F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F169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D692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BA277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00DA" w:rsidR="00B87ED3" w:rsidRPr="00944D28" w:rsidRDefault="00BE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49D7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1911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78D2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19C9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4A9A8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B021" w:rsidR="00B87ED3" w:rsidRPr="00944D28" w:rsidRDefault="00BE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3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