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F3EA" w:rsidR="0061148E" w:rsidRPr="00C61931" w:rsidRDefault="000672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E6E9" w:rsidR="0061148E" w:rsidRPr="00C61931" w:rsidRDefault="000672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F224D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8F815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734AD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75D8F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521F9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A2100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31CC9" w:rsidR="00B87ED3" w:rsidRPr="00944D28" w:rsidRDefault="0006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2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3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71DF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F5DA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656F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B65AB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DC4D" w:rsidR="00B87ED3" w:rsidRPr="00944D28" w:rsidRDefault="00067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505B" w:rsidR="00B87ED3" w:rsidRPr="00944D28" w:rsidRDefault="00067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1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CD4A0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0D18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FA6E7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91E9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5AB7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5F8E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0C2F" w:rsidR="00B87ED3" w:rsidRPr="00944D28" w:rsidRDefault="0006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A387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4F2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C73EB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BFD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B00B1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10384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662C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0A937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673D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AEC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9369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373CC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A45F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1100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570B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5579A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08F9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E269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45DE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732C1" w:rsidR="00B87ED3" w:rsidRPr="00944D28" w:rsidRDefault="0006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E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2024-06-11T12:45:00.0000000Z</dcterms:modified>
</coreProperties>
</file>