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9DE0" w:rsidR="0061148E" w:rsidRPr="00C61931" w:rsidRDefault="00F67C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6CFB" w:rsidR="0061148E" w:rsidRPr="00C61931" w:rsidRDefault="00F67C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22C9F" w:rsidR="00B87ED3" w:rsidRPr="00944D28" w:rsidRDefault="00F67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339E6" w:rsidR="00B87ED3" w:rsidRPr="00944D28" w:rsidRDefault="00F67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0CF50" w:rsidR="00B87ED3" w:rsidRPr="00944D28" w:rsidRDefault="00F67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4BACC" w:rsidR="00B87ED3" w:rsidRPr="00944D28" w:rsidRDefault="00F67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5DB60" w:rsidR="00B87ED3" w:rsidRPr="00944D28" w:rsidRDefault="00F67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6386C" w:rsidR="00B87ED3" w:rsidRPr="00944D28" w:rsidRDefault="00F67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E23E3" w:rsidR="00B87ED3" w:rsidRPr="00944D28" w:rsidRDefault="00F67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C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5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0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2BC2E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39A0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DE26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8412B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B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C8EC" w:rsidR="00B87ED3" w:rsidRPr="00944D28" w:rsidRDefault="00F67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6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0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2E3E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655E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F85E4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C24C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317E9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E29D5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7A0EC" w:rsidR="00B87ED3" w:rsidRPr="00944D28" w:rsidRDefault="00F67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27A6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7A959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DA3C4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F02D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9F7C0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1D9A2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3B63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4A539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2DBD0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319B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F6C1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49FBB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4989E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4F120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8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797F2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1A3E8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74E8D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E3DC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F2053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C170B" w:rsidR="00B87ED3" w:rsidRPr="00944D28" w:rsidRDefault="00F67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C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