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CE96" w:rsidR="0061148E" w:rsidRPr="00C61931" w:rsidRDefault="00A22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B0CB8" w:rsidR="0061148E" w:rsidRPr="00C61931" w:rsidRDefault="00A22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868DC" w:rsidR="00B87ED3" w:rsidRPr="00944D28" w:rsidRDefault="00A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49137" w:rsidR="00B87ED3" w:rsidRPr="00944D28" w:rsidRDefault="00A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CD92D" w:rsidR="00B87ED3" w:rsidRPr="00944D28" w:rsidRDefault="00A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1BB35" w:rsidR="00B87ED3" w:rsidRPr="00944D28" w:rsidRDefault="00A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70EF4" w:rsidR="00B87ED3" w:rsidRPr="00944D28" w:rsidRDefault="00A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01ECA" w:rsidR="00B87ED3" w:rsidRPr="00944D28" w:rsidRDefault="00A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F8CAC" w:rsidR="00B87ED3" w:rsidRPr="00944D28" w:rsidRDefault="00A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3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7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6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8C69C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A6567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8E11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1A95D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3542" w:rsidR="00B87ED3" w:rsidRPr="00944D28" w:rsidRDefault="00A22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0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1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D8199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BA50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6925B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ABA18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DED40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B4C6C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98F26" w:rsidR="00B87ED3" w:rsidRPr="00944D28" w:rsidRDefault="00A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A9EF9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E3BAB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9E96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05275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4D025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8C832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452C4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6630" w:rsidR="00B87ED3" w:rsidRPr="00944D28" w:rsidRDefault="00A22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8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57260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496F7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2AD5F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23BC5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25A3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2B646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2619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48481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AF80E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C055F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EA92C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D6998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06EDE" w:rsidR="00B87ED3" w:rsidRPr="00944D28" w:rsidRDefault="00A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B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C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C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