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BCAFF" w:rsidR="0061148E" w:rsidRPr="00C61931" w:rsidRDefault="000D3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8027" w:rsidR="0061148E" w:rsidRPr="00C61931" w:rsidRDefault="000D3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0406B" w:rsidR="00B87ED3" w:rsidRPr="00944D28" w:rsidRDefault="000D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FC1CE" w:rsidR="00B87ED3" w:rsidRPr="00944D28" w:rsidRDefault="000D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C0089" w:rsidR="00B87ED3" w:rsidRPr="00944D28" w:rsidRDefault="000D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90299" w:rsidR="00B87ED3" w:rsidRPr="00944D28" w:rsidRDefault="000D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A69CE" w:rsidR="00B87ED3" w:rsidRPr="00944D28" w:rsidRDefault="000D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20FCD" w:rsidR="00B87ED3" w:rsidRPr="00944D28" w:rsidRDefault="000D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0AB01" w:rsidR="00B87ED3" w:rsidRPr="00944D28" w:rsidRDefault="000D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73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1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D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4CCDE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E2B05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46057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97CCB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2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3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56641" w:rsidR="00B87ED3" w:rsidRPr="00944D28" w:rsidRDefault="000D3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5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0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5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D0BA4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078C0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E52A8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98400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8C9DB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F1C1E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4F700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5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91B50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F901B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82329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1C029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C6C9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F3E01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E96B0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8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5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8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A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7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808FC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E40B6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7D34A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0DA5F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E1A45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9C790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FCF26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9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C408F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108F3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81FBA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911E9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20D01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9EEEF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E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1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6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0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9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7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9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8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2024-06-11T10:42:00.0000000Z</dcterms:modified>
</coreProperties>
</file>