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FC6B" w:rsidR="0061148E" w:rsidRPr="00C61931" w:rsidRDefault="00514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0157" w:rsidR="0061148E" w:rsidRPr="00C61931" w:rsidRDefault="00514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BAA2F" w:rsidR="00B87ED3" w:rsidRPr="00944D28" w:rsidRDefault="0051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F4677" w:rsidR="00B87ED3" w:rsidRPr="00944D28" w:rsidRDefault="0051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E0E31" w:rsidR="00B87ED3" w:rsidRPr="00944D28" w:rsidRDefault="0051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0F93F" w:rsidR="00B87ED3" w:rsidRPr="00944D28" w:rsidRDefault="0051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55165" w:rsidR="00B87ED3" w:rsidRPr="00944D28" w:rsidRDefault="0051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52EC4" w:rsidR="00B87ED3" w:rsidRPr="00944D28" w:rsidRDefault="0051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43608" w:rsidR="00B87ED3" w:rsidRPr="00944D28" w:rsidRDefault="0051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A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4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70960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012F0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85905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814F3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4E05" w:rsidR="00B87ED3" w:rsidRPr="00944D28" w:rsidRDefault="00514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8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1B42A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3221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B168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FD0F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A3A7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2E8E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B747" w:rsidR="00B87ED3" w:rsidRPr="00944D28" w:rsidRDefault="0051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32082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2735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BAFAE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DCAE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4A3A7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ABB5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2DFA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97D9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7D94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BDB1D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CDFE6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C956D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92CF1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47DF5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97C4E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00C46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2B4F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FF283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3D294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DBF57" w:rsidR="00B87ED3" w:rsidRPr="00944D28" w:rsidRDefault="0051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9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A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