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D67D" w:rsidR="0061148E" w:rsidRPr="00C61931" w:rsidRDefault="00367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E81A" w:rsidR="0061148E" w:rsidRPr="00C61931" w:rsidRDefault="00367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1D03D" w:rsidR="00B87ED3" w:rsidRPr="00944D28" w:rsidRDefault="003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49D87" w:rsidR="00B87ED3" w:rsidRPr="00944D28" w:rsidRDefault="003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50F55" w:rsidR="00B87ED3" w:rsidRPr="00944D28" w:rsidRDefault="003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B3FD1" w:rsidR="00B87ED3" w:rsidRPr="00944D28" w:rsidRDefault="003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D8B46" w:rsidR="00B87ED3" w:rsidRPr="00944D28" w:rsidRDefault="003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BFE89" w:rsidR="00B87ED3" w:rsidRPr="00944D28" w:rsidRDefault="003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0ADA3" w:rsidR="00B87ED3" w:rsidRPr="00944D28" w:rsidRDefault="003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4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7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48C24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C5876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C0AE5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5C5D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D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8F960" w:rsidR="00B87ED3" w:rsidRPr="00944D28" w:rsidRDefault="00367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1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97F74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809BD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A353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341F0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1482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F0F4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9D15" w:rsidR="00B87ED3" w:rsidRPr="00944D28" w:rsidRDefault="003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FD74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5A755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43D3D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0B42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1C9C8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49C91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95F2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0658B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DC711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D7053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F764F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254CD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7357C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8307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CB973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DE719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E7EE7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177B6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4891D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1FE91" w:rsidR="00B87ED3" w:rsidRPr="00944D28" w:rsidRDefault="003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D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71D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2024-06-11T09:59:00.0000000Z</dcterms:modified>
</coreProperties>
</file>