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F79E" w:rsidR="0061148E" w:rsidRPr="00C61931" w:rsidRDefault="00180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A01AD" w:rsidR="0061148E" w:rsidRPr="00C61931" w:rsidRDefault="00180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6DA1C" w:rsidR="00B87ED3" w:rsidRPr="00944D28" w:rsidRDefault="001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C1CCA" w:rsidR="00B87ED3" w:rsidRPr="00944D28" w:rsidRDefault="001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F37D4" w:rsidR="00B87ED3" w:rsidRPr="00944D28" w:rsidRDefault="001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64F1B" w:rsidR="00B87ED3" w:rsidRPr="00944D28" w:rsidRDefault="001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0F55B" w:rsidR="00B87ED3" w:rsidRPr="00944D28" w:rsidRDefault="001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714BD" w:rsidR="00B87ED3" w:rsidRPr="00944D28" w:rsidRDefault="001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9CF52" w:rsidR="00B87ED3" w:rsidRPr="00944D28" w:rsidRDefault="001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F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9B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1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9D949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D292C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F2729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DD6A0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B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0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3AC0" w:rsidR="00B87ED3" w:rsidRPr="00944D28" w:rsidRDefault="00180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E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B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F92BC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AAB36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ED9F2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FA834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C8797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D731D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75584" w:rsidR="00B87ED3" w:rsidRPr="00944D28" w:rsidRDefault="001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F59DE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14953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3213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1BECB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1C445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D5D18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F6C7D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0F98C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D0CC3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93528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288C9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FB20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E1285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BC273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5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75DA3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CDF82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7EA4B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E2761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2D544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E5067" w:rsidR="00B87ED3" w:rsidRPr="00944D28" w:rsidRDefault="001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D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7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2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2024-06-11T10:01:00.0000000Z</dcterms:modified>
</coreProperties>
</file>