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DA98" w:rsidR="0061148E" w:rsidRPr="00C61931" w:rsidRDefault="000D6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8A21" w:rsidR="0061148E" w:rsidRPr="00C61931" w:rsidRDefault="000D6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79D1D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078E7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75E65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89A89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06F20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27DAA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F920A" w:rsidR="00B87ED3" w:rsidRPr="00944D28" w:rsidRDefault="000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7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93FB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A3CD0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4DE4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A60D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3565" w:rsidR="00B87ED3" w:rsidRPr="00944D28" w:rsidRDefault="000D6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5796" w:rsidR="00B87ED3" w:rsidRPr="00944D28" w:rsidRDefault="000D6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1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8E36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B3DA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7786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40F26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FF95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53562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FF4A2" w:rsidR="00B87ED3" w:rsidRPr="00944D28" w:rsidRDefault="000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6CBDC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A719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D2AD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53D83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C871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6E6EB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3269B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6858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35205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DC71F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F907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19C7F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BFA6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B217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121C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B1474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3C10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4ADAB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2EAE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7147" w:rsidR="00B87ED3" w:rsidRPr="00944D28" w:rsidRDefault="000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7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