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F1293" w:rsidR="0061148E" w:rsidRPr="00C61931" w:rsidRDefault="00A732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E6D49" w:rsidR="0061148E" w:rsidRPr="00C61931" w:rsidRDefault="00A732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53B57" w:rsidR="00B87ED3" w:rsidRPr="00944D28" w:rsidRDefault="00A7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E5F3D" w:rsidR="00B87ED3" w:rsidRPr="00944D28" w:rsidRDefault="00A7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B23CF" w:rsidR="00B87ED3" w:rsidRPr="00944D28" w:rsidRDefault="00A7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A11A2" w:rsidR="00B87ED3" w:rsidRPr="00944D28" w:rsidRDefault="00A7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55624" w:rsidR="00B87ED3" w:rsidRPr="00944D28" w:rsidRDefault="00A7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696F3" w:rsidR="00B87ED3" w:rsidRPr="00944D28" w:rsidRDefault="00A7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D660B" w:rsidR="00B87ED3" w:rsidRPr="00944D28" w:rsidRDefault="00A7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B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F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75CB2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878E5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B216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C449D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EC53" w:rsidR="00B87ED3" w:rsidRPr="00944D28" w:rsidRDefault="00A73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12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14637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2FEF6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C2E89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69F88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9843D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20A45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7D0C5" w:rsidR="00B87ED3" w:rsidRPr="00944D28" w:rsidRDefault="00A7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2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E8C6C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B6D0A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5A508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B0891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A6C22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A214E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A91C1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A5671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C3517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DB628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A828A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63C4B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72FB3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77D63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2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3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2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3195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D2F48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CD58A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F7D1C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33CDA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C7D04" w:rsidR="00B87ED3" w:rsidRPr="00944D28" w:rsidRDefault="00A7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D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B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27E"/>
    <w:rsid w:val="00AB2AC7"/>
    <w:rsid w:val="00B05474"/>
    <w:rsid w:val="00B249A5"/>
    <w:rsid w:val="00B318D0"/>
    <w:rsid w:val="00B87ED3"/>
    <w:rsid w:val="00BA13B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2024-06-11T07:13:00.0000000Z</dcterms:modified>
</coreProperties>
</file>