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4FFF" w:rsidR="0061148E" w:rsidRPr="00C61931" w:rsidRDefault="00A36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AB72" w:rsidR="0061148E" w:rsidRPr="00C61931" w:rsidRDefault="00A36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49C0B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41DD4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19B8A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9EA5C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B2214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DD13A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AECF8" w:rsidR="00B87ED3" w:rsidRPr="00944D28" w:rsidRDefault="00A3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B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4C7C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257B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C8815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C155D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CE10" w:rsidR="00B87ED3" w:rsidRPr="00944D28" w:rsidRDefault="00A3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6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1FDA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83CA9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5FE9B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0935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F343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2E9B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944B6" w:rsidR="00B87ED3" w:rsidRPr="00944D28" w:rsidRDefault="00A3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D7636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DC73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2574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A3A4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1088E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47924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2214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E748A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AB78F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9E6F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90715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023C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2350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BFD5D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A7CF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9CD67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09729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ECCC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C311A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C9F56" w:rsidR="00B87ED3" w:rsidRPr="00944D28" w:rsidRDefault="00A3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363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