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CE9F" w:rsidR="0061148E" w:rsidRPr="00C61931" w:rsidRDefault="00BD2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7AE1" w:rsidR="0061148E" w:rsidRPr="00C61931" w:rsidRDefault="00BD2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E583C" w:rsidR="00B87ED3" w:rsidRPr="00944D28" w:rsidRDefault="00BD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7B022" w:rsidR="00B87ED3" w:rsidRPr="00944D28" w:rsidRDefault="00BD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94694" w:rsidR="00B87ED3" w:rsidRPr="00944D28" w:rsidRDefault="00BD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F69B0" w:rsidR="00B87ED3" w:rsidRPr="00944D28" w:rsidRDefault="00BD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D12B1" w:rsidR="00B87ED3" w:rsidRPr="00944D28" w:rsidRDefault="00BD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CEE09" w:rsidR="00B87ED3" w:rsidRPr="00944D28" w:rsidRDefault="00BD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2DAC4" w:rsidR="00B87ED3" w:rsidRPr="00944D28" w:rsidRDefault="00BD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7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0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2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1C56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1A61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FAF5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82D52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C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01EB" w:rsidR="00B87ED3" w:rsidRPr="00944D28" w:rsidRDefault="00BD2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7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22AB1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D231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98E55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9FCCB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657B7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9AA2A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A90C" w:rsidR="00B87ED3" w:rsidRPr="00944D28" w:rsidRDefault="00BD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0EA01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75DF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F8602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E628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2BB97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4E4D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E516D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9CD2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39960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7C179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489C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8C1ED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6732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0D449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AB46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F89C8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DDC35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579CF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3516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441C9" w:rsidR="00B87ED3" w:rsidRPr="00944D28" w:rsidRDefault="00BD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8B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2024-06-11T05:55:00.0000000Z</dcterms:modified>
</coreProperties>
</file>