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44D0" w:rsidR="0061148E" w:rsidRPr="00C61931" w:rsidRDefault="003922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17B2" w:rsidR="0061148E" w:rsidRPr="00C61931" w:rsidRDefault="003922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8E3FC" w:rsidR="00B87ED3" w:rsidRPr="00944D28" w:rsidRDefault="0039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32EFF" w:rsidR="00B87ED3" w:rsidRPr="00944D28" w:rsidRDefault="0039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ED456" w:rsidR="00B87ED3" w:rsidRPr="00944D28" w:rsidRDefault="0039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82721" w:rsidR="00B87ED3" w:rsidRPr="00944D28" w:rsidRDefault="0039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0618D" w:rsidR="00B87ED3" w:rsidRPr="00944D28" w:rsidRDefault="0039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722C1" w:rsidR="00B87ED3" w:rsidRPr="00944D28" w:rsidRDefault="0039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8D1DB" w:rsidR="00B87ED3" w:rsidRPr="00944D28" w:rsidRDefault="0039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B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BE26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9A21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50C1A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E69ED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7B00" w:rsidR="00B87ED3" w:rsidRPr="00944D28" w:rsidRDefault="00392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7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A4915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C67C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6A16E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819D0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D92B5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A29EB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A2396" w:rsidR="00B87ED3" w:rsidRPr="00944D28" w:rsidRDefault="0039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B3153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F1BE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BE4D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A8051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9CD6E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98E0B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248C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9794D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A4806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E6AF0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91796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BAA9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87E01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65E1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EC54" w:rsidR="00B87ED3" w:rsidRPr="00944D28" w:rsidRDefault="00392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D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EADC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BCDD6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4F19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5160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E6889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43723" w:rsidR="00B87ED3" w:rsidRPr="00944D28" w:rsidRDefault="0039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F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2D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