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8513" w:rsidR="0061148E" w:rsidRPr="00C61931" w:rsidRDefault="00703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961C" w:rsidR="0061148E" w:rsidRPr="00C61931" w:rsidRDefault="00703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C9ECA" w:rsidR="00B87ED3" w:rsidRPr="00944D28" w:rsidRDefault="0070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057C4" w:rsidR="00B87ED3" w:rsidRPr="00944D28" w:rsidRDefault="0070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08C47" w:rsidR="00B87ED3" w:rsidRPr="00944D28" w:rsidRDefault="0070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33FF2" w:rsidR="00B87ED3" w:rsidRPr="00944D28" w:rsidRDefault="0070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28810" w:rsidR="00B87ED3" w:rsidRPr="00944D28" w:rsidRDefault="0070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A5598" w:rsidR="00B87ED3" w:rsidRPr="00944D28" w:rsidRDefault="0070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AB8E7" w:rsidR="00B87ED3" w:rsidRPr="00944D28" w:rsidRDefault="00703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B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A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8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A6E25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3C17B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F36A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39158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A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0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8BF77" w:rsidR="00B87ED3" w:rsidRPr="00944D28" w:rsidRDefault="00703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9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4FC4E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75DC5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7DA5B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A230F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13FFA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6780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BBFE8" w:rsidR="00B87ED3" w:rsidRPr="00944D28" w:rsidRDefault="00703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D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8620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ECB01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6A91A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53C15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56994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A761A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F40A6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E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23274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E9B6A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53906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079A2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4305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7196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B89B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7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DDFF" w:rsidR="00B87ED3" w:rsidRPr="00944D28" w:rsidRDefault="00703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4AF7F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B01C2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3974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8F03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4E6AB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19F7F" w:rsidR="00B87ED3" w:rsidRPr="00944D28" w:rsidRDefault="00703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B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0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0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0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C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2024-06-11T03:05:00.0000000Z</dcterms:modified>
</coreProperties>
</file>