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793E" w:rsidR="0061148E" w:rsidRPr="00C61931" w:rsidRDefault="00451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A54D" w:rsidR="0061148E" w:rsidRPr="00C61931" w:rsidRDefault="00451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DE83C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AF4E5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B23FA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D87A9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4C716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82561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BBD25" w:rsidR="00B87ED3" w:rsidRPr="00944D28" w:rsidRDefault="0045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3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5D9DA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FE58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B0BDA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B43C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2AD6" w:rsidR="00B87ED3" w:rsidRPr="00944D28" w:rsidRDefault="00451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3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9649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1958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D94F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800C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D811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8F891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1FB3" w:rsidR="00B87ED3" w:rsidRPr="00944D28" w:rsidRDefault="0045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D9E6" w:rsidR="00B87ED3" w:rsidRPr="00944D28" w:rsidRDefault="00451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EB24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2B2D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6D7F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94DB4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9EBCC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D3AB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91F5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FC31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DAD2B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D734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5316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AF07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C4D4C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218A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174C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A5D7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197A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E100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D013B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7E79C" w:rsidR="00B87ED3" w:rsidRPr="00944D28" w:rsidRDefault="0045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36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2024-06-11T02:30:00.0000000Z</dcterms:modified>
</coreProperties>
</file>