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A3FC" w:rsidR="0061148E" w:rsidRPr="00C61931" w:rsidRDefault="00571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9058" w:rsidR="0061148E" w:rsidRPr="00C61931" w:rsidRDefault="00571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9B916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B2473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C25E3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8F4CE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5BA9D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BBBEC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FD288" w:rsidR="00B87ED3" w:rsidRPr="00944D28" w:rsidRDefault="0057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3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ACEE3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DA66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C1041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CCE8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DEB6" w:rsidR="00B87ED3" w:rsidRPr="00944D28" w:rsidRDefault="0057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B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DDF5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3AC9A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8558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AE64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0392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F029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5068" w:rsidR="00B87ED3" w:rsidRPr="00944D28" w:rsidRDefault="0057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58459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CC202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F9B8C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3597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9B98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64B53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35381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D4BF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4C33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F185C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8680F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C3E9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511AF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7BDB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49F3" w:rsidR="00B87ED3" w:rsidRPr="00944D28" w:rsidRDefault="00571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AB0D3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0439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D8A9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6413B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B807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C5CE" w:rsidR="00B87ED3" w:rsidRPr="00944D28" w:rsidRDefault="0057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5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08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